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94EF7" w14:textId="77777777" w:rsidR="00A471E7" w:rsidRPr="00810077" w:rsidRDefault="00810077" w:rsidP="0081007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10077">
        <w:rPr>
          <w:rFonts w:ascii="HG丸ｺﾞｼｯｸM-PRO" w:eastAsia="HG丸ｺﾞｼｯｸM-PRO" w:hAnsi="HG丸ｺﾞｼｯｸM-PRO" w:hint="eastAsia"/>
          <w:sz w:val="44"/>
          <w:szCs w:val="44"/>
        </w:rPr>
        <w:t>寄付申出書</w:t>
      </w:r>
    </w:p>
    <w:p w14:paraId="18F7336C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7C79F8" w14:textId="77777777" w:rsidR="00810077" w:rsidRPr="00810077" w:rsidRDefault="00810077" w:rsidP="0081007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年　　　月　　　日</w:t>
      </w:r>
    </w:p>
    <w:p w14:paraId="686000B9" w14:textId="77777777" w:rsidR="00DE6A2C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08AD0C" w14:textId="77777777" w:rsidR="00810077" w:rsidRPr="00810077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（あて先）</w:t>
      </w:r>
    </w:p>
    <w:p w14:paraId="55E37827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特定非営利活動法人</w:t>
      </w:r>
    </w:p>
    <w:p w14:paraId="1285655C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みやざき子ども文化センター</w:t>
      </w:r>
    </w:p>
    <w:p w14:paraId="228E3132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代表理事　片野坂　千鶴子</w:t>
      </w:r>
    </w:p>
    <w:p w14:paraId="44021C89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0D97A7" w14:textId="41BEC083" w:rsidR="00810077" w:rsidRPr="00810077" w:rsidRDefault="00B6132E" w:rsidP="00810077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所</w:t>
      </w:r>
    </w:p>
    <w:p w14:paraId="447F9A04" w14:textId="4DEC4731" w:rsidR="00810077" w:rsidRPr="00810077" w:rsidRDefault="00B6132E" w:rsidP="00810077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</w:p>
    <w:p w14:paraId="6E4455B4" w14:textId="77777777" w:rsidR="00810077" w:rsidRPr="00810077" w:rsidRDefault="00810077" w:rsidP="00810077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4E98DAD1" w14:textId="77777777" w:rsid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0F6AA7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7B63A2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下記のとおり、寄付致します。</w:t>
      </w:r>
    </w:p>
    <w:p w14:paraId="7BAA04F5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48D134E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１．寄付金額</w:t>
      </w:r>
    </w:p>
    <w:p w14:paraId="732A6B2E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円</w:t>
      </w:r>
    </w:p>
    <w:p w14:paraId="3D5EA75E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478B1A" w14:textId="77777777" w:rsid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B04900" w14:textId="77777777" w:rsidR="00DE6A2C" w:rsidRPr="00810077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ED55D8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２．寄付目的</w:t>
      </w:r>
    </w:p>
    <w:p w14:paraId="67033F4B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君が主役だ！！素敵なアート体験プロジェクトの活動資金として</w:t>
      </w:r>
    </w:p>
    <w:p w14:paraId="02A01BF5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5D3535" w14:textId="77777777" w:rsid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CF1CBB" w14:textId="77777777" w:rsidR="00DE6A2C" w:rsidRPr="00810077" w:rsidRDefault="00DE6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8E00AF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３．情報の公表について</w:t>
      </w:r>
    </w:p>
    <w:p w14:paraId="37BD0FBE" w14:textId="77777777" w:rsidR="00810077" w:rsidRPr="00810077" w:rsidRDefault="00810077">
      <w:pPr>
        <w:rPr>
          <w:rFonts w:ascii="Segoe UI Emoji" w:eastAsia="HG丸ｺﾞｼｯｸM-PRO" w:hAnsi="Segoe UI Emoji" w:cs="Segoe UI Emoji"/>
          <w:sz w:val="24"/>
          <w:szCs w:val="24"/>
        </w:rPr>
      </w:pPr>
      <w:r w:rsidRPr="00810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該当するものに、チェック（</w:t>
      </w:r>
      <w:r w:rsidRPr="00810077">
        <w:rPr>
          <w:rFonts w:ascii="Segoe UI Emoji" w:eastAsia="HG丸ｺﾞｼｯｸM-PRO" w:hAnsi="Segoe UI Emoji" w:cs="Segoe UI Emoji" w:hint="eastAsia"/>
          <w:sz w:val="24"/>
          <w:szCs w:val="24"/>
        </w:rPr>
        <w:t>☑）してください。</w:t>
      </w:r>
    </w:p>
    <w:p w14:paraId="6B11C184" w14:textId="5E061B77" w:rsidR="00810077" w:rsidRPr="00422378" w:rsidRDefault="00436937" w:rsidP="0042237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9638564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26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730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氏名</w:t>
      </w:r>
      <w:r w:rsidR="00810077" w:rsidRPr="00422378">
        <w:rPr>
          <w:rFonts w:ascii="HG丸ｺﾞｼｯｸM-PRO" w:eastAsia="HG丸ｺﾞｼｯｸM-PRO" w:hAnsi="HG丸ｺﾞｼｯｸM-PRO" w:hint="eastAsia"/>
          <w:sz w:val="24"/>
          <w:szCs w:val="24"/>
        </w:rPr>
        <w:t>及び寄付金額の公表に同意します。</w:t>
      </w:r>
    </w:p>
    <w:p w14:paraId="2339C876" w14:textId="37F89C6C" w:rsidR="00810077" w:rsidRPr="00422378" w:rsidRDefault="00436937" w:rsidP="00422378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2669324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0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730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氏名</w:t>
      </w:r>
      <w:r w:rsidR="00810077" w:rsidRPr="00422378">
        <w:rPr>
          <w:rFonts w:ascii="HG丸ｺﾞｼｯｸM-PRO" w:eastAsia="HG丸ｺﾞｼｯｸM-PRO" w:hAnsi="HG丸ｺﾞｼｯｸM-PRO" w:hint="eastAsia"/>
          <w:sz w:val="24"/>
          <w:szCs w:val="24"/>
        </w:rPr>
        <w:t>のみの公表に同意します。</w:t>
      </w:r>
    </w:p>
    <w:p w14:paraId="7ACC12BB" w14:textId="2A0E0F5D" w:rsidR="00810077" w:rsidRDefault="00436937" w:rsidP="00422378">
      <w:pPr>
        <w:pStyle w:val="a3"/>
        <w:ind w:leftChars="0" w:left="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365109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26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730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公表</w:t>
      </w:r>
      <w:r w:rsidR="00810077">
        <w:rPr>
          <w:rFonts w:ascii="HG丸ｺﾞｼｯｸM-PRO" w:eastAsia="HG丸ｺﾞｼｯｸM-PRO" w:hAnsi="HG丸ｺﾞｼｯｸM-PRO" w:hint="eastAsia"/>
          <w:sz w:val="24"/>
          <w:szCs w:val="24"/>
        </w:rPr>
        <w:t>に同意しません。</w:t>
      </w:r>
    </w:p>
    <w:p w14:paraId="01F79529" w14:textId="029CCF08" w:rsidR="00810077" w:rsidRPr="00422378" w:rsidRDefault="00436937" w:rsidP="0042237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5846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30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730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</w:t>
      </w:r>
      <w:r w:rsidR="00810077" w:rsidRPr="00422378">
        <w:rPr>
          <w:rFonts w:ascii="HG丸ｺﾞｼｯｸM-PRO" w:eastAsia="HG丸ｺﾞｼｯｸM-PRO" w:hAnsi="HG丸ｺﾞｼｯｸM-PRO" w:hint="eastAsia"/>
          <w:sz w:val="24"/>
          <w:szCs w:val="24"/>
        </w:rPr>
        <w:t>の条件（　　　　　　　　　　　　　　　　　　　　　）</w:t>
      </w:r>
    </w:p>
    <w:p w14:paraId="1221F7E0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2F05C6" w14:textId="77777777" w:rsidR="00810077" w:rsidRPr="00810077" w:rsidRDefault="0081007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077" w:rsidRPr="00810077" w:rsidSect="00DE6A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4413A" w14:textId="77777777" w:rsidR="00436937" w:rsidRDefault="00436937" w:rsidP="00B6132E">
      <w:r>
        <w:separator/>
      </w:r>
    </w:p>
  </w:endnote>
  <w:endnote w:type="continuationSeparator" w:id="0">
    <w:p w14:paraId="56B66F73" w14:textId="77777777" w:rsidR="00436937" w:rsidRDefault="00436937" w:rsidP="00B6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4AFBE" w14:textId="77777777" w:rsidR="00436937" w:rsidRDefault="00436937" w:rsidP="00B6132E">
      <w:r>
        <w:separator/>
      </w:r>
    </w:p>
  </w:footnote>
  <w:footnote w:type="continuationSeparator" w:id="0">
    <w:p w14:paraId="5A3373C8" w14:textId="77777777" w:rsidR="00436937" w:rsidRDefault="00436937" w:rsidP="00B6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61F3F"/>
    <w:multiLevelType w:val="hybridMultilevel"/>
    <w:tmpl w:val="F66E99B4"/>
    <w:lvl w:ilvl="0" w:tplc="72C46826">
      <w:start w:val="3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7"/>
    <w:rsid w:val="00422378"/>
    <w:rsid w:val="00436937"/>
    <w:rsid w:val="00810077"/>
    <w:rsid w:val="00A471E7"/>
    <w:rsid w:val="00A730BD"/>
    <w:rsid w:val="00AA4EFA"/>
    <w:rsid w:val="00B6132E"/>
    <w:rsid w:val="00C026C3"/>
    <w:rsid w:val="00D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FED91"/>
  <w15:chartTrackingRefBased/>
  <w15:docId w15:val="{2A707CB4-E36D-402A-B4E0-0A8B50D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1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32E"/>
  </w:style>
  <w:style w:type="paragraph" w:styleId="a6">
    <w:name w:val="footer"/>
    <w:basedOn w:val="a"/>
    <w:link w:val="a7"/>
    <w:uiPriority w:val="99"/>
    <w:unhideWhenUsed/>
    <w:rsid w:val="00B61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2020-05-29T07:07:00Z</dcterms:created>
  <dcterms:modified xsi:type="dcterms:W3CDTF">2020-05-29T07:32:00Z</dcterms:modified>
</cp:coreProperties>
</file>